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217" w:rsidRPr="004F6EEA" w:rsidRDefault="008B6CFE" w:rsidP="00895217">
      <w:pPr>
        <w:keepNext/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F6EEA">
        <w:rPr>
          <w:rFonts w:ascii="Arial" w:hAnsi="Arial" w:cs="Arial"/>
          <w:b/>
          <w:sz w:val="32"/>
          <w:szCs w:val="32"/>
        </w:rPr>
        <w:t>Př</w:t>
      </w:r>
      <w:r w:rsidR="00DA6E19" w:rsidRPr="004F6EEA">
        <w:rPr>
          <w:rFonts w:ascii="Arial" w:hAnsi="Arial" w:cs="Arial"/>
          <w:b/>
          <w:sz w:val="32"/>
          <w:szCs w:val="32"/>
        </w:rPr>
        <w:t>ihláška</w:t>
      </w:r>
    </w:p>
    <w:p w:rsidR="00895217" w:rsidRPr="004F6EEA" w:rsidRDefault="008B6CFE" w:rsidP="00895217">
      <w:pPr>
        <w:keepNext/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F6EEA">
        <w:rPr>
          <w:rFonts w:ascii="Arial" w:hAnsi="Arial" w:cs="Arial"/>
          <w:b/>
          <w:sz w:val="32"/>
          <w:szCs w:val="32"/>
        </w:rPr>
        <w:t>k JEDNOTNÉ ZÁVĚREČNÉ ZKOUŠCE</w:t>
      </w:r>
    </w:p>
    <w:p w:rsidR="00BC2749" w:rsidRPr="004F6EEA" w:rsidRDefault="00895217" w:rsidP="00BC2749">
      <w:pPr>
        <w:keepNext/>
        <w:spacing w:line="360" w:lineRule="auto"/>
        <w:jc w:val="center"/>
        <w:outlineLvl w:val="0"/>
        <w:rPr>
          <w:rFonts w:ascii="Arial" w:hAnsi="Arial" w:cs="Arial"/>
          <w:sz w:val="32"/>
          <w:szCs w:val="32"/>
        </w:rPr>
      </w:pPr>
      <w:r w:rsidRPr="004F6EEA">
        <w:rPr>
          <w:rFonts w:ascii="Arial" w:hAnsi="Arial" w:cs="Arial"/>
          <w:sz w:val="32"/>
          <w:szCs w:val="32"/>
        </w:rPr>
        <w:t>pro šk</w:t>
      </w:r>
      <w:r w:rsidR="00BC2749" w:rsidRPr="004F6EEA">
        <w:rPr>
          <w:rFonts w:ascii="Arial" w:hAnsi="Arial" w:cs="Arial"/>
          <w:sz w:val="32"/>
          <w:szCs w:val="32"/>
        </w:rPr>
        <w:t xml:space="preserve">olní rok </w:t>
      </w:r>
      <w:r w:rsidR="00170A06">
        <w:rPr>
          <w:rFonts w:ascii="Arial" w:hAnsi="Arial" w:cs="Arial"/>
          <w:sz w:val="32"/>
          <w:szCs w:val="32"/>
        </w:rPr>
        <w:t>……………………………...</w:t>
      </w:r>
      <w:r w:rsidR="00BC2749" w:rsidRPr="004F6EEA">
        <w:rPr>
          <w:rFonts w:ascii="Arial" w:hAnsi="Arial" w:cs="Arial"/>
          <w:sz w:val="32"/>
          <w:szCs w:val="32"/>
        </w:rPr>
        <w:t xml:space="preserve">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6CFE" w:rsidRPr="00720C3E" w:rsidRDefault="004F6EEA" w:rsidP="00720C3E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8B6CFE" w:rsidRPr="00895217">
              <w:rPr>
                <w:rFonts w:ascii="Arial" w:hAnsi="Arial" w:cs="Arial"/>
                <w:b/>
                <w:bCs/>
                <w:sz w:val="24"/>
                <w:szCs w:val="24"/>
              </w:rPr>
              <w:t>ázev a adresa školy</w:t>
            </w:r>
          </w:p>
        </w:tc>
        <w:tc>
          <w:tcPr>
            <w:tcW w:w="7081" w:type="dxa"/>
            <w:vAlign w:val="center"/>
          </w:tcPr>
          <w:p w:rsidR="008B6CFE" w:rsidRPr="004F6EEA" w:rsidRDefault="008B6CFE" w:rsidP="00507570">
            <w:pPr>
              <w:pStyle w:val="Bezmezer"/>
              <w:rPr>
                <w:rFonts w:ascii="Arial" w:hAnsi="Arial" w:cs="Arial"/>
                <w:b/>
                <w:sz w:val="24"/>
                <w:szCs w:val="24"/>
              </w:rPr>
            </w:pPr>
            <w:r w:rsidRPr="004F6EEA">
              <w:rPr>
                <w:rFonts w:ascii="Arial" w:hAnsi="Arial" w:cs="Arial"/>
                <w:b/>
                <w:sz w:val="24"/>
                <w:szCs w:val="24"/>
              </w:rPr>
              <w:t xml:space="preserve">Střední zdravotnická škola </w:t>
            </w:r>
            <w:r w:rsidR="004F6EEA" w:rsidRPr="004F6EEA">
              <w:rPr>
                <w:rFonts w:ascii="Arial" w:hAnsi="Arial" w:cs="Arial"/>
                <w:b/>
                <w:sz w:val="24"/>
                <w:szCs w:val="24"/>
              </w:rPr>
              <w:t xml:space="preserve">a Vyšší odborná škola zdravotnická </w:t>
            </w:r>
            <w:r w:rsidR="0041063B" w:rsidRPr="004F6EEA">
              <w:rPr>
                <w:rFonts w:ascii="Arial" w:hAnsi="Arial" w:cs="Arial"/>
                <w:b/>
                <w:sz w:val="24"/>
                <w:szCs w:val="24"/>
              </w:rPr>
              <w:t>Kroměříž</w:t>
            </w: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4F6EEA" w:rsidRDefault="004F6EEA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</w:t>
            </w:r>
            <w:r w:rsidR="008B6CFE" w:rsidRPr="00895217">
              <w:rPr>
                <w:rFonts w:ascii="Arial" w:hAnsi="Arial" w:cs="Arial"/>
                <w:b/>
                <w:bCs/>
              </w:rPr>
              <w:t>ód</w:t>
            </w:r>
            <w:r>
              <w:rPr>
                <w:rFonts w:ascii="Arial" w:hAnsi="Arial" w:cs="Arial"/>
                <w:b/>
                <w:bCs/>
              </w:rPr>
              <w:t xml:space="preserve"> oboru</w:t>
            </w:r>
            <w:r w:rsidR="008B6CFE" w:rsidRPr="00895217">
              <w:rPr>
                <w:rFonts w:ascii="Arial" w:hAnsi="Arial" w:cs="Arial"/>
                <w:b/>
                <w:bCs/>
              </w:rPr>
              <w:t xml:space="preserve">, </w:t>
            </w:r>
          </w:p>
          <w:p w:rsidR="004F6EEA" w:rsidRDefault="004F6EEA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</w:t>
            </w:r>
            <w:r w:rsidR="008B6CFE" w:rsidRPr="00895217">
              <w:rPr>
                <w:rFonts w:ascii="Arial" w:hAnsi="Arial" w:cs="Arial"/>
                <w:b/>
                <w:bCs/>
              </w:rPr>
              <w:t>obor</w:t>
            </w:r>
            <w:r>
              <w:rPr>
                <w:rFonts w:ascii="Arial" w:hAnsi="Arial" w:cs="Arial"/>
                <w:b/>
                <w:bCs/>
              </w:rPr>
              <w:t>u</w:t>
            </w:r>
          </w:p>
          <w:p w:rsidR="008B6CFE" w:rsidRPr="00895217" w:rsidRDefault="008B6CFE" w:rsidP="00507570">
            <w:pPr>
              <w:rPr>
                <w:rFonts w:ascii="Arial" w:hAnsi="Arial" w:cs="Arial"/>
                <w:b/>
                <w:bCs/>
              </w:rPr>
            </w:pPr>
            <w:r w:rsidRPr="00895217">
              <w:rPr>
                <w:rFonts w:ascii="Arial" w:hAnsi="Arial" w:cs="Arial"/>
                <w:b/>
                <w:bCs/>
              </w:rPr>
              <w:t>forma vzdělání</w:t>
            </w:r>
          </w:p>
        </w:tc>
        <w:tc>
          <w:tcPr>
            <w:tcW w:w="7081" w:type="dxa"/>
            <w:vAlign w:val="center"/>
          </w:tcPr>
          <w:p w:rsidR="004F6EEA" w:rsidRDefault="008B6CFE" w:rsidP="004F6EEA">
            <w:pPr>
              <w:snapToGrid w:val="0"/>
              <w:rPr>
                <w:rFonts w:ascii="Arial" w:eastAsia="Calibri" w:hAnsi="Arial" w:cs="Arial"/>
              </w:rPr>
            </w:pPr>
            <w:proofErr w:type="gramStart"/>
            <w:r w:rsidRPr="004F6EEA">
              <w:rPr>
                <w:rFonts w:ascii="Arial" w:eastAsia="Calibri" w:hAnsi="Arial" w:cs="Arial"/>
              </w:rPr>
              <w:t>53</w:t>
            </w:r>
            <w:r w:rsidR="00BC2749" w:rsidRPr="004F6EEA">
              <w:rPr>
                <w:rFonts w:ascii="Arial" w:eastAsia="Calibri" w:hAnsi="Arial" w:cs="Arial"/>
              </w:rPr>
              <w:t xml:space="preserve"> </w:t>
            </w:r>
            <w:r w:rsidRPr="004F6EEA">
              <w:rPr>
                <w:rFonts w:ascii="Arial" w:eastAsia="Calibri" w:hAnsi="Arial" w:cs="Arial"/>
              </w:rPr>
              <w:t>-</w:t>
            </w:r>
            <w:r w:rsidR="00BC2749" w:rsidRPr="004F6EEA">
              <w:rPr>
                <w:rFonts w:ascii="Arial" w:eastAsia="Calibri" w:hAnsi="Arial" w:cs="Arial"/>
              </w:rPr>
              <w:t xml:space="preserve"> </w:t>
            </w:r>
            <w:r w:rsidRPr="004F6EEA">
              <w:rPr>
                <w:rFonts w:ascii="Arial" w:eastAsia="Calibri" w:hAnsi="Arial" w:cs="Arial"/>
              </w:rPr>
              <w:t>41</w:t>
            </w:r>
            <w:proofErr w:type="gramEnd"/>
            <w:r w:rsidRPr="004F6EEA">
              <w:rPr>
                <w:rFonts w:ascii="Arial" w:eastAsia="Calibri" w:hAnsi="Arial" w:cs="Arial"/>
              </w:rPr>
              <w:t>-</w:t>
            </w:r>
            <w:r w:rsidR="00BC2749" w:rsidRPr="004F6EEA">
              <w:rPr>
                <w:rFonts w:ascii="Arial" w:eastAsia="Calibri" w:hAnsi="Arial" w:cs="Arial"/>
              </w:rPr>
              <w:t xml:space="preserve"> </w:t>
            </w:r>
            <w:r w:rsidRPr="004F6EEA">
              <w:rPr>
                <w:rFonts w:ascii="Arial" w:eastAsia="Calibri" w:hAnsi="Arial" w:cs="Arial"/>
              </w:rPr>
              <w:t xml:space="preserve">H/01 </w:t>
            </w:r>
          </w:p>
          <w:p w:rsidR="004F6EEA" w:rsidRDefault="008B6CFE" w:rsidP="004F6EEA">
            <w:pPr>
              <w:snapToGrid w:val="0"/>
              <w:rPr>
                <w:rFonts w:ascii="Arial" w:eastAsia="Calibri" w:hAnsi="Arial" w:cs="Arial"/>
              </w:rPr>
            </w:pPr>
            <w:r w:rsidRPr="004F6EEA">
              <w:rPr>
                <w:rFonts w:ascii="Arial" w:eastAsia="Calibri" w:hAnsi="Arial" w:cs="Arial"/>
              </w:rPr>
              <w:t>Ošetřovatel</w:t>
            </w:r>
          </w:p>
          <w:p w:rsidR="008B6CFE" w:rsidRPr="004F6EEA" w:rsidRDefault="008B6CFE" w:rsidP="004F6EEA">
            <w:pPr>
              <w:snapToGrid w:val="0"/>
              <w:rPr>
                <w:rFonts w:ascii="Arial" w:eastAsia="Calibri" w:hAnsi="Arial" w:cs="Arial"/>
              </w:rPr>
            </w:pPr>
            <w:r w:rsidRPr="004F6EEA">
              <w:rPr>
                <w:rFonts w:ascii="Arial" w:eastAsia="Calibri" w:hAnsi="Arial" w:cs="Arial"/>
              </w:rPr>
              <w:t>denní forma studia</w:t>
            </w: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6CFE" w:rsidRPr="00895217" w:rsidRDefault="004F6EEA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</w:t>
            </w:r>
            <w:r w:rsidR="008B6CFE" w:rsidRPr="00895217">
              <w:rPr>
                <w:rFonts w:ascii="Arial" w:hAnsi="Arial" w:cs="Arial"/>
                <w:b/>
                <w:bCs/>
              </w:rPr>
              <w:t xml:space="preserve">ok ukončení </w:t>
            </w:r>
          </w:p>
          <w:p w:rsidR="008B6CFE" w:rsidRPr="00895217" w:rsidRDefault="008B6CFE" w:rsidP="00507570">
            <w:pPr>
              <w:rPr>
                <w:rFonts w:ascii="Arial" w:hAnsi="Arial" w:cs="Arial"/>
                <w:b/>
                <w:bCs/>
              </w:rPr>
            </w:pPr>
            <w:r w:rsidRPr="00895217">
              <w:rPr>
                <w:rFonts w:ascii="Arial" w:hAnsi="Arial" w:cs="Arial"/>
                <w:b/>
                <w:bCs/>
              </w:rPr>
              <w:t>3. ročníku</w:t>
            </w:r>
          </w:p>
        </w:tc>
        <w:tc>
          <w:tcPr>
            <w:tcW w:w="7081" w:type="dxa"/>
            <w:vAlign w:val="center"/>
          </w:tcPr>
          <w:p w:rsidR="00366796" w:rsidRDefault="00366796" w:rsidP="00507570">
            <w:pPr>
              <w:rPr>
                <w:rFonts w:ascii="Arial" w:hAnsi="Arial" w:cs="Arial"/>
                <w:bCs/>
              </w:rPr>
            </w:pPr>
          </w:p>
          <w:p w:rsidR="00DE43A5" w:rsidRDefault="00941F69" w:rsidP="00507570">
            <w:pPr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……</w:t>
            </w:r>
          </w:p>
          <w:p w:rsidR="008B6CFE" w:rsidRPr="00DE43A5" w:rsidRDefault="00722A81" w:rsidP="00507570">
            <w:pPr>
              <w:rPr>
                <w:rFonts w:ascii="Arial" w:hAnsi="Arial" w:cs="Arial"/>
                <w:bCs/>
                <w:i/>
              </w:rPr>
            </w:pPr>
            <w:r w:rsidRPr="00DE43A5">
              <w:rPr>
                <w:rFonts w:ascii="Arial" w:hAnsi="Arial" w:cs="Arial"/>
                <w:bCs/>
                <w:i/>
              </w:rPr>
              <w:t>žák je zařazen do pokusného ověřování MŠMT</w:t>
            </w:r>
            <w:r w:rsidR="00DE43A5" w:rsidRPr="00DE43A5">
              <w:rPr>
                <w:rFonts w:ascii="Arial" w:hAnsi="Arial" w:cs="Arial"/>
                <w:bCs/>
                <w:i/>
              </w:rPr>
              <w:t xml:space="preserve"> stupňovitého propojení vybraných oborů kategorie H,</w:t>
            </w:r>
            <w:r w:rsidR="00DE43A5">
              <w:rPr>
                <w:rFonts w:ascii="Arial" w:hAnsi="Arial" w:cs="Arial"/>
                <w:bCs/>
                <w:i/>
              </w:rPr>
              <w:t xml:space="preserve"> </w:t>
            </w:r>
            <w:r w:rsidR="00DE43A5" w:rsidRPr="00DE43A5">
              <w:rPr>
                <w:rFonts w:ascii="Arial" w:hAnsi="Arial" w:cs="Arial"/>
                <w:bCs/>
                <w:i/>
              </w:rPr>
              <w:t>M,</w:t>
            </w:r>
            <w:r w:rsidR="00DE43A5">
              <w:rPr>
                <w:rFonts w:ascii="Arial" w:hAnsi="Arial" w:cs="Arial"/>
                <w:bCs/>
                <w:i/>
              </w:rPr>
              <w:t xml:space="preserve"> </w:t>
            </w:r>
            <w:r w:rsidR="00DE43A5" w:rsidRPr="00DE43A5">
              <w:rPr>
                <w:rFonts w:ascii="Arial" w:hAnsi="Arial" w:cs="Arial"/>
                <w:bCs/>
                <w:i/>
              </w:rPr>
              <w:t>N od 1.9.2022</w:t>
            </w: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6CFE" w:rsidRPr="00895217" w:rsidRDefault="004F6EEA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8B6CFE" w:rsidRPr="00895217">
              <w:rPr>
                <w:rFonts w:ascii="Arial" w:hAnsi="Arial" w:cs="Arial"/>
                <w:b/>
                <w:bCs/>
              </w:rPr>
              <w:t>řída</w:t>
            </w:r>
          </w:p>
        </w:tc>
        <w:tc>
          <w:tcPr>
            <w:tcW w:w="7081" w:type="dxa"/>
            <w:vAlign w:val="center"/>
          </w:tcPr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20C3E" w:rsidRDefault="00720C3E" w:rsidP="00507570">
            <w:pPr>
              <w:rPr>
                <w:rFonts w:ascii="Arial" w:hAnsi="Arial" w:cs="Arial"/>
                <w:b/>
                <w:bCs/>
              </w:rPr>
            </w:pPr>
          </w:p>
          <w:p w:rsidR="008B6CFE" w:rsidRDefault="0005784D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="008B6CFE" w:rsidRPr="00895217">
              <w:rPr>
                <w:rFonts w:ascii="Arial" w:hAnsi="Arial" w:cs="Arial"/>
                <w:b/>
                <w:bCs/>
              </w:rPr>
              <w:t>méno a příjme</w:t>
            </w:r>
            <w:r>
              <w:rPr>
                <w:rFonts w:ascii="Arial" w:hAnsi="Arial" w:cs="Arial"/>
                <w:b/>
                <w:bCs/>
              </w:rPr>
              <w:t>ní</w:t>
            </w:r>
          </w:p>
          <w:p w:rsidR="00720C3E" w:rsidRPr="00895217" w:rsidRDefault="00720C3E" w:rsidP="005075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20C3E" w:rsidRDefault="00720C3E" w:rsidP="00507570">
            <w:pPr>
              <w:rPr>
                <w:rFonts w:ascii="Arial" w:hAnsi="Arial" w:cs="Arial"/>
                <w:b/>
                <w:bCs/>
              </w:rPr>
            </w:pPr>
          </w:p>
          <w:p w:rsidR="0005784D" w:rsidRDefault="0005784D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8B6CFE" w:rsidRPr="00895217">
              <w:rPr>
                <w:rFonts w:ascii="Arial" w:hAnsi="Arial" w:cs="Arial"/>
                <w:b/>
                <w:bCs/>
              </w:rPr>
              <w:t xml:space="preserve">atum </w:t>
            </w:r>
            <w:r>
              <w:rPr>
                <w:rFonts w:ascii="Arial" w:hAnsi="Arial" w:cs="Arial"/>
                <w:b/>
                <w:bCs/>
              </w:rPr>
              <w:t>narození</w:t>
            </w:r>
          </w:p>
          <w:p w:rsidR="00720C3E" w:rsidRDefault="008B6CFE" w:rsidP="00507570">
            <w:pPr>
              <w:rPr>
                <w:rFonts w:ascii="Arial" w:hAnsi="Arial" w:cs="Arial"/>
                <w:b/>
                <w:bCs/>
              </w:rPr>
            </w:pPr>
            <w:r w:rsidRPr="00895217">
              <w:rPr>
                <w:rFonts w:ascii="Arial" w:hAnsi="Arial" w:cs="Arial"/>
                <w:b/>
                <w:bCs/>
              </w:rPr>
              <w:t>místo narození</w:t>
            </w:r>
          </w:p>
          <w:p w:rsidR="00720C3E" w:rsidRPr="00895217" w:rsidRDefault="00720C3E" w:rsidP="005075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720C3E" w:rsidRDefault="00720C3E" w:rsidP="00507570">
            <w:pPr>
              <w:rPr>
                <w:rFonts w:ascii="Arial" w:hAnsi="Arial" w:cs="Arial"/>
                <w:b/>
                <w:bCs/>
              </w:rPr>
            </w:pPr>
          </w:p>
          <w:p w:rsidR="00720C3E" w:rsidRDefault="0005784D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8B6CFE" w:rsidRPr="00895217">
              <w:rPr>
                <w:rFonts w:ascii="Arial" w:hAnsi="Arial" w:cs="Arial"/>
                <w:b/>
                <w:bCs/>
              </w:rPr>
              <w:t>dresa bydliště</w:t>
            </w:r>
          </w:p>
          <w:p w:rsidR="008B6CFE" w:rsidRDefault="008B6CFE" w:rsidP="00507570">
            <w:pPr>
              <w:rPr>
                <w:rFonts w:ascii="Arial" w:hAnsi="Arial" w:cs="Arial"/>
                <w:b/>
                <w:bCs/>
              </w:rPr>
            </w:pPr>
            <w:r w:rsidRPr="00895217">
              <w:rPr>
                <w:rFonts w:ascii="Arial" w:hAnsi="Arial" w:cs="Arial"/>
                <w:b/>
                <w:bCs/>
              </w:rPr>
              <w:t>PSČ</w:t>
            </w:r>
          </w:p>
          <w:p w:rsidR="00720C3E" w:rsidRPr="00895217" w:rsidRDefault="00720C3E" w:rsidP="005075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1" w:type="dxa"/>
            <w:vAlign w:val="center"/>
          </w:tcPr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6CFE" w:rsidRPr="00895217" w:rsidRDefault="0005784D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  <w:r w:rsidR="008B6CFE" w:rsidRPr="00895217">
              <w:rPr>
                <w:rFonts w:ascii="Arial" w:hAnsi="Arial" w:cs="Arial"/>
                <w:b/>
                <w:bCs/>
              </w:rPr>
              <w:t>elefon</w:t>
            </w:r>
          </w:p>
        </w:tc>
        <w:tc>
          <w:tcPr>
            <w:tcW w:w="7081" w:type="dxa"/>
            <w:vAlign w:val="center"/>
          </w:tcPr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</w:tc>
      </w:tr>
      <w:tr w:rsidR="008B6CFE" w:rsidRPr="00895217" w:rsidTr="00720C3E"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8B6CFE" w:rsidRPr="00895217" w:rsidRDefault="00720C3E" w:rsidP="005075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  <w:r w:rsidR="008B6CFE" w:rsidRPr="00895217">
              <w:rPr>
                <w:rFonts w:ascii="Arial" w:hAnsi="Arial" w:cs="Arial"/>
                <w:b/>
                <w:bCs/>
              </w:rPr>
              <w:t>-mail</w:t>
            </w:r>
          </w:p>
        </w:tc>
        <w:tc>
          <w:tcPr>
            <w:tcW w:w="7081" w:type="dxa"/>
            <w:vAlign w:val="center"/>
          </w:tcPr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  <w:p w:rsidR="008B6CFE" w:rsidRPr="004F6EEA" w:rsidRDefault="008B6CFE" w:rsidP="00507570">
            <w:pPr>
              <w:rPr>
                <w:rFonts w:ascii="Arial" w:hAnsi="Arial" w:cs="Arial"/>
              </w:rPr>
            </w:pPr>
          </w:p>
        </w:tc>
      </w:tr>
    </w:tbl>
    <w:p w:rsidR="008B6CFE" w:rsidRPr="00895217" w:rsidRDefault="008B6CFE" w:rsidP="008B6CFE">
      <w:pPr>
        <w:rPr>
          <w:rFonts w:ascii="Arial" w:hAnsi="Arial" w:cs="Arial"/>
        </w:rPr>
      </w:pPr>
    </w:p>
    <w:p w:rsidR="00895217" w:rsidRPr="00895217" w:rsidRDefault="00895217" w:rsidP="00895217">
      <w:pPr>
        <w:jc w:val="both"/>
        <w:rPr>
          <w:rFonts w:ascii="Arial" w:hAnsi="Arial" w:cs="Arial"/>
          <w:b/>
          <w:u w:val="single"/>
        </w:rPr>
      </w:pPr>
      <w:r w:rsidRPr="00895217">
        <w:rPr>
          <w:rFonts w:ascii="Arial" w:hAnsi="Arial" w:cs="Arial"/>
          <w:b/>
          <w:u w:val="single"/>
        </w:rPr>
        <w:t>Závěrečná zkouška se skládá ze tří částí:</w:t>
      </w:r>
    </w:p>
    <w:p w:rsidR="00895217" w:rsidRPr="00895217" w:rsidRDefault="00170A06" w:rsidP="00895217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 písemné zkoušky </w:t>
      </w:r>
      <w:r w:rsidR="00895217" w:rsidRPr="00895217">
        <w:rPr>
          <w:rFonts w:ascii="Arial" w:hAnsi="Arial" w:cs="Arial"/>
          <w:bCs/>
        </w:rPr>
        <w:t xml:space="preserve"> </w:t>
      </w:r>
    </w:p>
    <w:p w:rsidR="00170A06" w:rsidRPr="00170A06" w:rsidRDefault="00170A06" w:rsidP="005C3F18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z </w:t>
      </w:r>
      <w:r w:rsidR="00895217" w:rsidRPr="00170A06">
        <w:rPr>
          <w:rFonts w:ascii="Arial" w:hAnsi="Arial" w:cs="Arial"/>
          <w:bCs/>
        </w:rPr>
        <w:t>praktick</w:t>
      </w:r>
      <w:r>
        <w:rPr>
          <w:rFonts w:ascii="Arial" w:hAnsi="Arial" w:cs="Arial"/>
          <w:bCs/>
        </w:rPr>
        <w:t>é</w:t>
      </w:r>
      <w:r w:rsidR="00895217" w:rsidRPr="00170A06">
        <w:rPr>
          <w:rFonts w:ascii="Arial" w:hAnsi="Arial" w:cs="Arial"/>
          <w:bCs/>
        </w:rPr>
        <w:t xml:space="preserve"> zkoušk</w:t>
      </w:r>
      <w:r>
        <w:rPr>
          <w:rFonts w:ascii="Arial" w:hAnsi="Arial" w:cs="Arial"/>
          <w:bCs/>
        </w:rPr>
        <w:t>y</w:t>
      </w:r>
      <w:r w:rsidR="00895217" w:rsidRPr="00170A06">
        <w:rPr>
          <w:rFonts w:ascii="Arial" w:hAnsi="Arial" w:cs="Arial"/>
          <w:bCs/>
        </w:rPr>
        <w:t xml:space="preserve"> </w:t>
      </w:r>
    </w:p>
    <w:p w:rsidR="00895217" w:rsidRPr="00170A06" w:rsidRDefault="00170A06" w:rsidP="005C3F18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 ústní zkoušky </w:t>
      </w:r>
    </w:p>
    <w:p w:rsidR="00895217" w:rsidRPr="00895217" w:rsidRDefault="00895217" w:rsidP="00720C3E">
      <w:pPr>
        <w:rPr>
          <w:rFonts w:ascii="Arial" w:hAnsi="Arial" w:cs="Arial"/>
        </w:rPr>
      </w:pPr>
    </w:p>
    <w:p w:rsidR="00895217" w:rsidRPr="00720C3E" w:rsidRDefault="00895217" w:rsidP="00720C3E">
      <w:pPr>
        <w:rPr>
          <w:rFonts w:ascii="Arial" w:hAnsi="Arial" w:cs="Arial"/>
        </w:rPr>
      </w:pPr>
      <w:r w:rsidRPr="00720C3E">
        <w:rPr>
          <w:rFonts w:ascii="Arial" w:hAnsi="Arial" w:cs="Arial"/>
        </w:rPr>
        <w:t>Žák vykoná závěrečnou zkoušku úspěšně, pokud vykoná všechny zkoušky, které jsou její součástí (§ 75 odst. 1 zákona 561/2004 Sb., v platném znění).</w:t>
      </w:r>
    </w:p>
    <w:p w:rsidR="00895217" w:rsidRPr="00895217" w:rsidRDefault="00895217" w:rsidP="008B6CFE">
      <w:pPr>
        <w:rPr>
          <w:rFonts w:ascii="Arial" w:hAnsi="Arial" w:cs="Arial"/>
        </w:rPr>
      </w:pPr>
    </w:p>
    <w:p w:rsidR="00996B06" w:rsidRDefault="008B6CFE" w:rsidP="00720C3E">
      <w:pPr>
        <w:spacing w:line="480" w:lineRule="auto"/>
        <w:rPr>
          <w:rFonts w:ascii="Arial" w:hAnsi="Arial" w:cs="Arial"/>
        </w:rPr>
      </w:pPr>
      <w:r w:rsidRPr="00895217">
        <w:rPr>
          <w:rFonts w:ascii="Arial" w:hAnsi="Arial" w:cs="Arial"/>
        </w:rPr>
        <w:t xml:space="preserve">Datum:                                   </w:t>
      </w:r>
      <w:r w:rsidR="00996B06">
        <w:rPr>
          <w:rFonts w:ascii="Arial" w:hAnsi="Arial" w:cs="Arial"/>
        </w:rPr>
        <w:t xml:space="preserve">   </w:t>
      </w:r>
    </w:p>
    <w:p w:rsidR="00720C3E" w:rsidRDefault="00996B06" w:rsidP="00720C3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720C3E">
        <w:rPr>
          <w:rFonts w:ascii="Arial" w:hAnsi="Arial" w:cs="Arial"/>
        </w:rPr>
        <w:t>Jméno a p</w:t>
      </w:r>
      <w:r w:rsidR="008B6CFE" w:rsidRPr="00895217">
        <w:rPr>
          <w:rFonts w:ascii="Arial" w:hAnsi="Arial" w:cs="Arial"/>
        </w:rPr>
        <w:t xml:space="preserve">odpis žáka: </w:t>
      </w:r>
      <w:r w:rsidR="00BC2749">
        <w:rPr>
          <w:rFonts w:ascii="Arial" w:hAnsi="Arial" w:cs="Arial"/>
        </w:rPr>
        <w:t>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…….</w:t>
      </w:r>
      <w:proofErr w:type="gramEnd"/>
      <w:r w:rsidR="00BC274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………………….</w:t>
      </w:r>
      <w:r w:rsidR="00BC2749">
        <w:rPr>
          <w:rFonts w:ascii="Arial" w:hAnsi="Arial" w:cs="Arial"/>
        </w:rPr>
        <w:t>…………</w:t>
      </w:r>
      <w:r w:rsidR="00CE2219">
        <w:rPr>
          <w:rFonts w:ascii="Arial" w:hAnsi="Arial" w:cs="Arial"/>
        </w:rPr>
        <w:t>.</w:t>
      </w:r>
      <w:r w:rsidR="00BC2749">
        <w:rPr>
          <w:rFonts w:ascii="Arial" w:hAnsi="Arial" w:cs="Arial"/>
        </w:rPr>
        <w:t>……………………</w:t>
      </w:r>
    </w:p>
    <w:p w:rsidR="00BC2749" w:rsidRPr="00895217" w:rsidRDefault="00996B06" w:rsidP="00720C3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720C3E">
        <w:rPr>
          <w:rFonts w:ascii="Arial" w:hAnsi="Arial" w:cs="Arial"/>
        </w:rPr>
        <w:t>Jméno a p</w:t>
      </w:r>
      <w:r w:rsidR="00BC2749" w:rsidRPr="00895217">
        <w:rPr>
          <w:rFonts w:ascii="Arial" w:hAnsi="Arial" w:cs="Arial"/>
        </w:rPr>
        <w:t>odpis</w:t>
      </w:r>
      <w:r w:rsidR="00BC2749">
        <w:rPr>
          <w:rFonts w:ascii="Arial" w:hAnsi="Arial" w:cs="Arial"/>
        </w:rPr>
        <w:t xml:space="preserve"> zákonného zástupce:</w:t>
      </w:r>
      <w:r>
        <w:rPr>
          <w:rFonts w:ascii="Arial" w:hAnsi="Arial" w:cs="Arial"/>
        </w:rPr>
        <w:t xml:space="preserve"> </w:t>
      </w:r>
      <w:r w:rsidR="00BC2749">
        <w:rPr>
          <w:rFonts w:ascii="Arial" w:hAnsi="Arial" w:cs="Arial"/>
        </w:rPr>
        <w:t>…</w:t>
      </w:r>
      <w:proofErr w:type="gramStart"/>
      <w:r w:rsidR="00BC2749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proofErr w:type="gramEnd"/>
      <w:r w:rsidR="00BC274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……………………………..</w:t>
      </w:r>
      <w:r w:rsidR="00BC2749">
        <w:rPr>
          <w:rFonts w:ascii="Arial" w:hAnsi="Arial" w:cs="Arial"/>
        </w:rPr>
        <w:t>………….</w:t>
      </w:r>
    </w:p>
    <w:sectPr w:rsidR="00BC2749" w:rsidRPr="00895217" w:rsidSect="00C71ED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2AC" w:rsidRDefault="00A432AC" w:rsidP="00CE2080">
      <w:r>
        <w:separator/>
      </w:r>
    </w:p>
  </w:endnote>
  <w:endnote w:type="continuationSeparator" w:id="0">
    <w:p w:rsidR="00A432AC" w:rsidRDefault="00A432AC" w:rsidP="00CE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F9" w:rsidRDefault="00C648C9" w:rsidP="006A1DB6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7938"/>
      </w:tabs>
    </w:pPr>
    <w:r>
      <w:t>IČ: 00637939</w:t>
    </w:r>
    <w:r>
      <w:ptab w:relativeTo="margin" w:alignment="center" w:leader="none"/>
    </w:r>
    <w:r>
      <w:t>č. účtu: 16439691/0100</w:t>
    </w:r>
    <w:r>
      <w:ptab w:relativeTo="margin" w:alignment="right" w:leader="none"/>
    </w:r>
    <w:r w:rsidR="00086A14">
      <w:t xml:space="preserve">datová schránka: </w:t>
    </w:r>
    <w:proofErr w:type="spellStart"/>
    <w:r w:rsidR="00086A14">
      <w:t>mkgxjdb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2AC" w:rsidRDefault="00A432AC" w:rsidP="00CE2080">
      <w:r>
        <w:separator/>
      </w:r>
    </w:p>
  </w:footnote>
  <w:footnote w:type="continuationSeparator" w:id="0">
    <w:p w:rsidR="00A432AC" w:rsidRDefault="00A432AC" w:rsidP="00CE2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EEA" w:rsidRPr="000A1337" w:rsidRDefault="004F6EEA" w:rsidP="004F6EEA">
    <w:pPr>
      <w:pStyle w:val="Nzev"/>
      <w:tabs>
        <w:tab w:val="left" w:pos="1373"/>
        <w:tab w:val="right" w:pos="10466"/>
      </w:tabs>
      <w:jc w:val="left"/>
      <w:rPr>
        <w:sz w:val="24"/>
      </w:rPr>
    </w:pPr>
    <w:r>
      <w:rPr>
        <w:sz w:val="2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686"/>
      <w:gridCol w:w="6780"/>
    </w:tblGrid>
    <w:tr w:rsidR="004F6EEA" w:rsidTr="00AD7713">
      <w:trPr>
        <w:trHeight w:val="509"/>
      </w:trPr>
      <w:tc>
        <w:tcPr>
          <w:tcW w:w="3686" w:type="dxa"/>
          <w:vMerge w:val="restart"/>
        </w:tcPr>
        <w:p w:rsidR="004F6EEA" w:rsidRDefault="004F6EEA" w:rsidP="004F6EEA">
          <w:pPr>
            <w:jc w:val="right"/>
          </w:pPr>
          <w:r w:rsidRPr="0059011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7CFE078" wp14:editId="1CE30ED9">
                <wp:simplePos x="0" y="0"/>
                <wp:positionH relativeFrom="column">
                  <wp:posOffset>-17780</wp:posOffset>
                </wp:positionH>
                <wp:positionV relativeFrom="paragraph">
                  <wp:posOffset>-15240</wp:posOffset>
                </wp:positionV>
                <wp:extent cx="670560" cy="559090"/>
                <wp:effectExtent l="0" t="0" r="0" b="0"/>
                <wp:wrapNone/>
                <wp:docPr id="2" name="Obrázek 2" descr="C:\Google_disk\SZS_Kromeriz\dokumenty\Logo\Logo_transpa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Google_disk\SZS_Kromeriz\dokumenty\Logo\Logo_transpa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02" cy="570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F6EEA" w:rsidRPr="00590112" w:rsidRDefault="004F6EEA" w:rsidP="004F6EEA"/>
      </w:tc>
      <w:tc>
        <w:tcPr>
          <w:tcW w:w="6780" w:type="dxa"/>
          <w:tcBorders>
            <w:bottom w:val="single" w:sz="4" w:space="0" w:color="auto"/>
          </w:tcBorders>
        </w:tcPr>
        <w:p w:rsidR="004F6EEA" w:rsidRPr="00CE2080" w:rsidRDefault="004F6EEA" w:rsidP="004F6EEA">
          <w:pPr>
            <w:jc w:val="right"/>
          </w:pPr>
          <w:r w:rsidRPr="00CE2080">
            <w:rPr>
              <w:b/>
            </w:rPr>
            <w:t>STŘEDNÍ ZDRAVOTNICKÁ ŠKOLA</w:t>
          </w:r>
          <w:r>
            <w:rPr>
              <w:b/>
            </w:rPr>
            <w:br/>
          </w:r>
          <w:r w:rsidRPr="00F10F30">
            <w:rPr>
              <w:b/>
            </w:rPr>
            <w:t>A VYŠŠÍ</w:t>
          </w:r>
          <w:r>
            <w:rPr>
              <w:b/>
            </w:rPr>
            <w:t xml:space="preserve"> ODBORNÁ ŠKOLA ZDRAVOTNICKÁ </w:t>
          </w:r>
          <w:r w:rsidRPr="00CE2080">
            <w:rPr>
              <w:b/>
            </w:rPr>
            <w:t>KROMĚŘÍŽ</w:t>
          </w:r>
          <w:r>
            <w:rPr>
              <w:b/>
            </w:rPr>
            <w:br/>
          </w:r>
          <w:r w:rsidRPr="000A1337">
            <w:t>Albertova 4261/25</w:t>
          </w:r>
          <w:r>
            <w:t xml:space="preserve"> </w:t>
          </w:r>
          <w:r w:rsidRPr="000A1337">
            <w:t>a, 767 01 Kroměříž</w:t>
          </w:r>
        </w:p>
      </w:tc>
    </w:tr>
    <w:tr w:rsidR="004F6EEA" w:rsidTr="00AD7713">
      <w:trPr>
        <w:trHeight w:val="498"/>
      </w:trPr>
      <w:tc>
        <w:tcPr>
          <w:tcW w:w="3686" w:type="dxa"/>
          <w:vMerge/>
        </w:tcPr>
        <w:p w:rsidR="004F6EEA" w:rsidRDefault="004F6EEA" w:rsidP="004F6EEA">
          <w:pPr>
            <w:jc w:val="right"/>
          </w:pPr>
        </w:p>
      </w:tc>
      <w:tc>
        <w:tcPr>
          <w:tcW w:w="6780" w:type="dxa"/>
          <w:tcBorders>
            <w:top w:val="single" w:sz="4" w:space="0" w:color="auto"/>
          </w:tcBorders>
        </w:tcPr>
        <w:p w:rsidR="004F6EEA" w:rsidRDefault="004F6EEA" w:rsidP="004F6EEA">
          <w:pPr>
            <w:pStyle w:val="Zhlav"/>
            <w:jc w:val="right"/>
          </w:pPr>
          <w:r>
            <w:rPr>
              <w:sz w:val="22"/>
              <w:szCs w:val="22"/>
            </w:rPr>
            <w:t>tel.: 577 002 250</w:t>
          </w:r>
          <w:r w:rsidRPr="000A1337">
            <w:rPr>
              <w:sz w:val="22"/>
              <w:szCs w:val="22"/>
            </w:rPr>
            <w:t xml:space="preserve">, e-mail: </w:t>
          </w:r>
          <w:hyperlink r:id="rId2" w:history="1">
            <w:r w:rsidRPr="000A1337">
              <w:rPr>
                <w:rStyle w:val="Hypertextovodkaz"/>
                <w:color w:val="auto"/>
                <w:sz w:val="22"/>
                <w:szCs w:val="22"/>
                <w:u w:val="none"/>
              </w:rPr>
              <w:t>reditel@szskm.cz</w:t>
            </w:r>
          </w:hyperlink>
          <w:r w:rsidRPr="000A1337">
            <w:rPr>
              <w:sz w:val="22"/>
              <w:szCs w:val="22"/>
            </w:rPr>
            <w:t>, www.szskm.cz</w:t>
          </w:r>
        </w:p>
        <w:p w:rsidR="004F6EEA" w:rsidRPr="00CE2080" w:rsidRDefault="004F6EEA" w:rsidP="004F6EEA">
          <w:pPr>
            <w:jc w:val="right"/>
            <w:rPr>
              <w:b/>
            </w:rPr>
          </w:pPr>
        </w:p>
      </w:tc>
    </w:tr>
  </w:tbl>
  <w:p w:rsidR="00CE2080" w:rsidRPr="00555D13" w:rsidRDefault="00CE2080" w:rsidP="004F6EEA">
    <w:pPr>
      <w:pStyle w:val="Nzev"/>
      <w:tabs>
        <w:tab w:val="left" w:pos="1373"/>
        <w:tab w:val="right" w:pos="10466"/>
      </w:tabs>
      <w:jc w:val="lef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C27E1"/>
    <w:multiLevelType w:val="hybridMultilevel"/>
    <w:tmpl w:val="2DC09A84"/>
    <w:lvl w:ilvl="0" w:tplc="2D4652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C287E"/>
    <w:multiLevelType w:val="hybridMultilevel"/>
    <w:tmpl w:val="6E6C9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33893"/>
    <w:multiLevelType w:val="hybridMultilevel"/>
    <w:tmpl w:val="E3222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53E7D"/>
    <w:multiLevelType w:val="hybridMultilevel"/>
    <w:tmpl w:val="C1F2D41E"/>
    <w:lvl w:ilvl="0" w:tplc="8ACE61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C0738D"/>
    <w:multiLevelType w:val="hybridMultilevel"/>
    <w:tmpl w:val="4CDC2BCA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D3F46"/>
    <w:multiLevelType w:val="hybridMultilevel"/>
    <w:tmpl w:val="595ED7CA"/>
    <w:lvl w:ilvl="0" w:tplc="AA0C22DA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577449B"/>
    <w:multiLevelType w:val="hybridMultilevel"/>
    <w:tmpl w:val="5544A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A346C"/>
    <w:multiLevelType w:val="hybridMultilevel"/>
    <w:tmpl w:val="D07E1100"/>
    <w:lvl w:ilvl="0" w:tplc="9FA8607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80C8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491F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2073F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6EA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6B5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2D8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C5C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4FF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E6A6B"/>
    <w:multiLevelType w:val="hybridMultilevel"/>
    <w:tmpl w:val="90C6A5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01AD3"/>
    <w:multiLevelType w:val="hybridMultilevel"/>
    <w:tmpl w:val="A7F4DC0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646589"/>
    <w:multiLevelType w:val="hybridMultilevel"/>
    <w:tmpl w:val="15687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20DD"/>
    <w:multiLevelType w:val="hybridMultilevel"/>
    <w:tmpl w:val="F7121C60"/>
    <w:lvl w:ilvl="0" w:tplc="7FFC7D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13C05"/>
    <w:multiLevelType w:val="hybridMultilevel"/>
    <w:tmpl w:val="E286EA06"/>
    <w:lvl w:ilvl="0" w:tplc="C11CFE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171F7A"/>
    <w:multiLevelType w:val="hybridMultilevel"/>
    <w:tmpl w:val="7B18D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41C55"/>
    <w:multiLevelType w:val="hybridMultilevel"/>
    <w:tmpl w:val="2B06E0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9579D"/>
    <w:multiLevelType w:val="hybridMultilevel"/>
    <w:tmpl w:val="55B6A5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254E3A"/>
    <w:multiLevelType w:val="hybridMultilevel"/>
    <w:tmpl w:val="37EEF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5008C"/>
    <w:multiLevelType w:val="hybridMultilevel"/>
    <w:tmpl w:val="398AE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3"/>
  </w:num>
  <w:num w:numId="5">
    <w:abstractNumId w:val="17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18"/>
  </w:num>
  <w:num w:numId="15">
    <w:abstractNumId w:val="7"/>
  </w:num>
  <w:num w:numId="16">
    <w:abstractNumId w:val="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CA"/>
    <w:rsid w:val="00001087"/>
    <w:rsid w:val="00001A02"/>
    <w:rsid w:val="00005C97"/>
    <w:rsid w:val="00023FFD"/>
    <w:rsid w:val="00027596"/>
    <w:rsid w:val="00031EC0"/>
    <w:rsid w:val="00041E49"/>
    <w:rsid w:val="00042A83"/>
    <w:rsid w:val="000441A1"/>
    <w:rsid w:val="000535D6"/>
    <w:rsid w:val="00056BDD"/>
    <w:rsid w:val="0005784D"/>
    <w:rsid w:val="00057FD0"/>
    <w:rsid w:val="0006555C"/>
    <w:rsid w:val="00070264"/>
    <w:rsid w:val="00070700"/>
    <w:rsid w:val="00076A15"/>
    <w:rsid w:val="00083680"/>
    <w:rsid w:val="00086A14"/>
    <w:rsid w:val="00095A61"/>
    <w:rsid w:val="000A1337"/>
    <w:rsid w:val="000A18BF"/>
    <w:rsid w:val="000B149B"/>
    <w:rsid w:val="000B361F"/>
    <w:rsid w:val="000B5D57"/>
    <w:rsid w:val="000B7C8D"/>
    <w:rsid w:val="000C0A91"/>
    <w:rsid w:val="000C3516"/>
    <w:rsid w:val="000C53A0"/>
    <w:rsid w:val="000C7379"/>
    <w:rsid w:val="000D2D19"/>
    <w:rsid w:val="000D5614"/>
    <w:rsid w:val="000E0FCE"/>
    <w:rsid w:val="000E30F6"/>
    <w:rsid w:val="000F02F9"/>
    <w:rsid w:val="000F176C"/>
    <w:rsid w:val="000F38E8"/>
    <w:rsid w:val="000F53B7"/>
    <w:rsid w:val="000F7323"/>
    <w:rsid w:val="000F7EB3"/>
    <w:rsid w:val="00101BAE"/>
    <w:rsid w:val="00105930"/>
    <w:rsid w:val="0011221B"/>
    <w:rsid w:val="001135B3"/>
    <w:rsid w:val="00114895"/>
    <w:rsid w:val="00117C50"/>
    <w:rsid w:val="00122492"/>
    <w:rsid w:val="00124FAF"/>
    <w:rsid w:val="00135BF2"/>
    <w:rsid w:val="00140C2F"/>
    <w:rsid w:val="00143240"/>
    <w:rsid w:val="001438AE"/>
    <w:rsid w:val="001462A9"/>
    <w:rsid w:val="00170535"/>
    <w:rsid w:val="00170A06"/>
    <w:rsid w:val="00171427"/>
    <w:rsid w:val="00172379"/>
    <w:rsid w:val="001801D9"/>
    <w:rsid w:val="001814DD"/>
    <w:rsid w:val="001845A4"/>
    <w:rsid w:val="001849F6"/>
    <w:rsid w:val="00187C38"/>
    <w:rsid w:val="001921A5"/>
    <w:rsid w:val="00192FD5"/>
    <w:rsid w:val="001B388E"/>
    <w:rsid w:val="001B427E"/>
    <w:rsid w:val="001B7A99"/>
    <w:rsid w:val="001C115F"/>
    <w:rsid w:val="001C24E0"/>
    <w:rsid w:val="001C2E19"/>
    <w:rsid w:val="001D2755"/>
    <w:rsid w:val="001E13BE"/>
    <w:rsid w:val="001E361D"/>
    <w:rsid w:val="001E5A91"/>
    <w:rsid w:val="001F490D"/>
    <w:rsid w:val="001F66CB"/>
    <w:rsid w:val="002072E0"/>
    <w:rsid w:val="002101F4"/>
    <w:rsid w:val="0021324B"/>
    <w:rsid w:val="00213AD2"/>
    <w:rsid w:val="00214637"/>
    <w:rsid w:val="00217080"/>
    <w:rsid w:val="00220E34"/>
    <w:rsid w:val="002255B6"/>
    <w:rsid w:val="00227565"/>
    <w:rsid w:val="00227E96"/>
    <w:rsid w:val="00232B19"/>
    <w:rsid w:val="00232F64"/>
    <w:rsid w:val="00240524"/>
    <w:rsid w:val="0024255C"/>
    <w:rsid w:val="002556A3"/>
    <w:rsid w:val="002600DB"/>
    <w:rsid w:val="002603A1"/>
    <w:rsid w:val="00261E44"/>
    <w:rsid w:val="00263E77"/>
    <w:rsid w:val="0026531E"/>
    <w:rsid w:val="0027239B"/>
    <w:rsid w:val="00274CBD"/>
    <w:rsid w:val="002761F5"/>
    <w:rsid w:val="00277E82"/>
    <w:rsid w:val="0028691F"/>
    <w:rsid w:val="002874CF"/>
    <w:rsid w:val="0029091F"/>
    <w:rsid w:val="00294896"/>
    <w:rsid w:val="002A0216"/>
    <w:rsid w:val="002B002E"/>
    <w:rsid w:val="002B0098"/>
    <w:rsid w:val="002B061F"/>
    <w:rsid w:val="002B2397"/>
    <w:rsid w:val="002B5406"/>
    <w:rsid w:val="002B5618"/>
    <w:rsid w:val="002C22ED"/>
    <w:rsid w:val="002C2C6A"/>
    <w:rsid w:val="002C6179"/>
    <w:rsid w:val="002D3A62"/>
    <w:rsid w:val="002D5F17"/>
    <w:rsid w:val="002E267F"/>
    <w:rsid w:val="002E7C53"/>
    <w:rsid w:val="002F125A"/>
    <w:rsid w:val="002F3198"/>
    <w:rsid w:val="002F5402"/>
    <w:rsid w:val="002F5A17"/>
    <w:rsid w:val="00304F0B"/>
    <w:rsid w:val="00311C96"/>
    <w:rsid w:val="003130BA"/>
    <w:rsid w:val="00313E9A"/>
    <w:rsid w:val="0031769A"/>
    <w:rsid w:val="00321022"/>
    <w:rsid w:val="0032131F"/>
    <w:rsid w:val="00321D95"/>
    <w:rsid w:val="00322EAB"/>
    <w:rsid w:val="00333208"/>
    <w:rsid w:val="00337DC8"/>
    <w:rsid w:val="003415A1"/>
    <w:rsid w:val="0034452B"/>
    <w:rsid w:val="00346313"/>
    <w:rsid w:val="003635A6"/>
    <w:rsid w:val="00366796"/>
    <w:rsid w:val="00372D7C"/>
    <w:rsid w:val="003769F9"/>
    <w:rsid w:val="00376B55"/>
    <w:rsid w:val="00381EB0"/>
    <w:rsid w:val="00382032"/>
    <w:rsid w:val="00384C85"/>
    <w:rsid w:val="00391693"/>
    <w:rsid w:val="00392820"/>
    <w:rsid w:val="003A07E1"/>
    <w:rsid w:val="003A5543"/>
    <w:rsid w:val="003A76BD"/>
    <w:rsid w:val="003C2168"/>
    <w:rsid w:val="003D67E2"/>
    <w:rsid w:val="003D6A76"/>
    <w:rsid w:val="003E4AA4"/>
    <w:rsid w:val="003F6BCF"/>
    <w:rsid w:val="00406E52"/>
    <w:rsid w:val="004072CA"/>
    <w:rsid w:val="0041063B"/>
    <w:rsid w:val="0041110D"/>
    <w:rsid w:val="0041279C"/>
    <w:rsid w:val="004140FD"/>
    <w:rsid w:val="00414E2B"/>
    <w:rsid w:val="00421B3E"/>
    <w:rsid w:val="00422A2E"/>
    <w:rsid w:val="0042502B"/>
    <w:rsid w:val="00435413"/>
    <w:rsid w:val="004357E7"/>
    <w:rsid w:val="00445119"/>
    <w:rsid w:val="004503F3"/>
    <w:rsid w:val="0045091B"/>
    <w:rsid w:val="0045473F"/>
    <w:rsid w:val="00455F00"/>
    <w:rsid w:val="004562FD"/>
    <w:rsid w:val="004640E6"/>
    <w:rsid w:val="004661B0"/>
    <w:rsid w:val="004838C9"/>
    <w:rsid w:val="00484418"/>
    <w:rsid w:val="00487071"/>
    <w:rsid w:val="00490F9F"/>
    <w:rsid w:val="004A7051"/>
    <w:rsid w:val="004B3233"/>
    <w:rsid w:val="004D63B5"/>
    <w:rsid w:val="004D7378"/>
    <w:rsid w:val="004E0BC4"/>
    <w:rsid w:val="004E4748"/>
    <w:rsid w:val="004E5216"/>
    <w:rsid w:val="004F4C5C"/>
    <w:rsid w:val="004F6EEA"/>
    <w:rsid w:val="005024C0"/>
    <w:rsid w:val="005118FE"/>
    <w:rsid w:val="00520C01"/>
    <w:rsid w:val="005250CA"/>
    <w:rsid w:val="005262F0"/>
    <w:rsid w:val="00526430"/>
    <w:rsid w:val="005269E0"/>
    <w:rsid w:val="00527C31"/>
    <w:rsid w:val="00541D4B"/>
    <w:rsid w:val="00543DBD"/>
    <w:rsid w:val="00546874"/>
    <w:rsid w:val="00553A99"/>
    <w:rsid w:val="00554FC6"/>
    <w:rsid w:val="00555D13"/>
    <w:rsid w:val="0056443D"/>
    <w:rsid w:val="0057432F"/>
    <w:rsid w:val="00586C90"/>
    <w:rsid w:val="00590112"/>
    <w:rsid w:val="00594277"/>
    <w:rsid w:val="005A1078"/>
    <w:rsid w:val="005A215F"/>
    <w:rsid w:val="005A310C"/>
    <w:rsid w:val="005A3F08"/>
    <w:rsid w:val="005A6BBD"/>
    <w:rsid w:val="005B1AAE"/>
    <w:rsid w:val="005B41C0"/>
    <w:rsid w:val="005B7833"/>
    <w:rsid w:val="005C1D4A"/>
    <w:rsid w:val="005C72C2"/>
    <w:rsid w:val="005F4079"/>
    <w:rsid w:val="0060067E"/>
    <w:rsid w:val="00603DB1"/>
    <w:rsid w:val="0060712C"/>
    <w:rsid w:val="0061596B"/>
    <w:rsid w:val="00620EC5"/>
    <w:rsid w:val="006276C9"/>
    <w:rsid w:val="00627AE8"/>
    <w:rsid w:val="0063035B"/>
    <w:rsid w:val="00637695"/>
    <w:rsid w:val="00640CF3"/>
    <w:rsid w:val="00647283"/>
    <w:rsid w:val="0065093E"/>
    <w:rsid w:val="00652EC5"/>
    <w:rsid w:val="00652F46"/>
    <w:rsid w:val="00655E25"/>
    <w:rsid w:val="00671C76"/>
    <w:rsid w:val="00672A78"/>
    <w:rsid w:val="00674C20"/>
    <w:rsid w:val="00677D62"/>
    <w:rsid w:val="00683CA5"/>
    <w:rsid w:val="00685288"/>
    <w:rsid w:val="00697B43"/>
    <w:rsid w:val="006A1DB6"/>
    <w:rsid w:val="006B3FCE"/>
    <w:rsid w:val="006C6AE6"/>
    <w:rsid w:val="006D3C7B"/>
    <w:rsid w:val="006D5B11"/>
    <w:rsid w:val="006D71E2"/>
    <w:rsid w:val="006E1BA7"/>
    <w:rsid w:val="006E351F"/>
    <w:rsid w:val="006E7210"/>
    <w:rsid w:val="006F2D90"/>
    <w:rsid w:val="006F6B33"/>
    <w:rsid w:val="006F70BB"/>
    <w:rsid w:val="007130BC"/>
    <w:rsid w:val="007165FF"/>
    <w:rsid w:val="007175F1"/>
    <w:rsid w:val="00717D2F"/>
    <w:rsid w:val="00720C3E"/>
    <w:rsid w:val="00722A81"/>
    <w:rsid w:val="007242ED"/>
    <w:rsid w:val="00724EE0"/>
    <w:rsid w:val="00726143"/>
    <w:rsid w:val="00730FB0"/>
    <w:rsid w:val="00735783"/>
    <w:rsid w:val="007435C5"/>
    <w:rsid w:val="00751019"/>
    <w:rsid w:val="00760A5C"/>
    <w:rsid w:val="00771855"/>
    <w:rsid w:val="00777717"/>
    <w:rsid w:val="0079068B"/>
    <w:rsid w:val="007906ED"/>
    <w:rsid w:val="00793270"/>
    <w:rsid w:val="007A31C0"/>
    <w:rsid w:val="007A3774"/>
    <w:rsid w:val="007A464B"/>
    <w:rsid w:val="007A7480"/>
    <w:rsid w:val="007B31D4"/>
    <w:rsid w:val="007B5E90"/>
    <w:rsid w:val="007C0FDB"/>
    <w:rsid w:val="007C1B1D"/>
    <w:rsid w:val="007E135A"/>
    <w:rsid w:val="007E1A29"/>
    <w:rsid w:val="007E6A87"/>
    <w:rsid w:val="007F223F"/>
    <w:rsid w:val="007F2541"/>
    <w:rsid w:val="007F4C77"/>
    <w:rsid w:val="007F6EE7"/>
    <w:rsid w:val="00803249"/>
    <w:rsid w:val="00810A97"/>
    <w:rsid w:val="00814A33"/>
    <w:rsid w:val="0081768E"/>
    <w:rsid w:val="00823E78"/>
    <w:rsid w:val="00833E60"/>
    <w:rsid w:val="008348EB"/>
    <w:rsid w:val="00836AC2"/>
    <w:rsid w:val="00837146"/>
    <w:rsid w:val="00840612"/>
    <w:rsid w:val="00840F47"/>
    <w:rsid w:val="00842CCE"/>
    <w:rsid w:val="0084519C"/>
    <w:rsid w:val="00851C80"/>
    <w:rsid w:val="008566B2"/>
    <w:rsid w:val="008602D5"/>
    <w:rsid w:val="00861525"/>
    <w:rsid w:val="00863946"/>
    <w:rsid w:val="00865DD6"/>
    <w:rsid w:val="00877AC2"/>
    <w:rsid w:val="00881554"/>
    <w:rsid w:val="00882B8F"/>
    <w:rsid w:val="00883F2E"/>
    <w:rsid w:val="008861E7"/>
    <w:rsid w:val="008864BC"/>
    <w:rsid w:val="00890FCC"/>
    <w:rsid w:val="00892B18"/>
    <w:rsid w:val="00895217"/>
    <w:rsid w:val="008A0056"/>
    <w:rsid w:val="008B5881"/>
    <w:rsid w:val="008B6CFE"/>
    <w:rsid w:val="008B754E"/>
    <w:rsid w:val="008C6BCD"/>
    <w:rsid w:val="008D75BC"/>
    <w:rsid w:val="008E06CB"/>
    <w:rsid w:val="008F1520"/>
    <w:rsid w:val="008F40F8"/>
    <w:rsid w:val="00907A92"/>
    <w:rsid w:val="00914845"/>
    <w:rsid w:val="009179C4"/>
    <w:rsid w:val="00920F75"/>
    <w:rsid w:val="009214EF"/>
    <w:rsid w:val="009228E4"/>
    <w:rsid w:val="0092514C"/>
    <w:rsid w:val="00932A3A"/>
    <w:rsid w:val="009341DB"/>
    <w:rsid w:val="00935EB4"/>
    <w:rsid w:val="00941F69"/>
    <w:rsid w:val="00946240"/>
    <w:rsid w:val="00951456"/>
    <w:rsid w:val="00952C85"/>
    <w:rsid w:val="00955EC6"/>
    <w:rsid w:val="00973A15"/>
    <w:rsid w:val="009755B5"/>
    <w:rsid w:val="00975913"/>
    <w:rsid w:val="0098024D"/>
    <w:rsid w:val="009812EE"/>
    <w:rsid w:val="009824BE"/>
    <w:rsid w:val="0098375C"/>
    <w:rsid w:val="00984E23"/>
    <w:rsid w:val="00986BE2"/>
    <w:rsid w:val="0098705A"/>
    <w:rsid w:val="009953A9"/>
    <w:rsid w:val="00995D70"/>
    <w:rsid w:val="00996B06"/>
    <w:rsid w:val="009A0BF0"/>
    <w:rsid w:val="009A139F"/>
    <w:rsid w:val="009A6C96"/>
    <w:rsid w:val="009B0491"/>
    <w:rsid w:val="009B1474"/>
    <w:rsid w:val="009B25B3"/>
    <w:rsid w:val="009B5C9B"/>
    <w:rsid w:val="009C6B61"/>
    <w:rsid w:val="009D0160"/>
    <w:rsid w:val="009D03CC"/>
    <w:rsid w:val="009E0F47"/>
    <w:rsid w:val="009E5D9A"/>
    <w:rsid w:val="009F35F7"/>
    <w:rsid w:val="009F7EAE"/>
    <w:rsid w:val="00A013E1"/>
    <w:rsid w:val="00A02C2C"/>
    <w:rsid w:val="00A02D08"/>
    <w:rsid w:val="00A15AE0"/>
    <w:rsid w:val="00A168A8"/>
    <w:rsid w:val="00A16B10"/>
    <w:rsid w:val="00A21CDD"/>
    <w:rsid w:val="00A240A3"/>
    <w:rsid w:val="00A30757"/>
    <w:rsid w:val="00A32B01"/>
    <w:rsid w:val="00A330CB"/>
    <w:rsid w:val="00A40844"/>
    <w:rsid w:val="00A432AC"/>
    <w:rsid w:val="00A50BC8"/>
    <w:rsid w:val="00A50DFB"/>
    <w:rsid w:val="00A50FAD"/>
    <w:rsid w:val="00A51A12"/>
    <w:rsid w:val="00A53123"/>
    <w:rsid w:val="00A55E11"/>
    <w:rsid w:val="00A61858"/>
    <w:rsid w:val="00A74A82"/>
    <w:rsid w:val="00A7680A"/>
    <w:rsid w:val="00A76E25"/>
    <w:rsid w:val="00A93971"/>
    <w:rsid w:val="00AA0898"/>
    <w:rsid w:val="00AA1176"/>
    <w:rsid w:val="00AB1458"/>
    <w:rsid w:val="00AB58C3"/>
    <w:rsid w:val="00AB63CE"/>
    <w:rsid w:val="00AC6C11"/>
    <w:rsid w:val="00AE03B9"/>
    <w:rsid w:val="00AE2486"/>
    <w:rsid w:val="00AF6FA1"/>
    <w:rsid w:val="00B002A8"/>
    <w:rsid w:val="00B023A0"/>
    <w:rsid w:val="00B02970"/>
    <w:rsid w:val="00B141B8"/>
    <w:rsid w:val="00B22747"/>
    <w:rsid w:val="00B337D4"/>
    <w:rsid w:val="00B338E5"/>
    <w:rsid w:val="00B35902"/>
    <w:rsid w:val="00B435EF"/>
    <w:rsid w:val="00B45108"/>
    <w:rsid w:val="00B51D2E"/>
    <w:rsid w:val="00B53573"/>
    <w:rsid w:val="00B617D1"/>
    <w:rsid w:val="00B62299"/>
    <w:rsid w:val="00B745B7"/>
    <w:rsid w:val="00B747B1"/>
    <w:rsid w:val="00B81B17"/>
    <w:rsid w:val="00B87B6E"/>
    <w:rsid w:val="00B913C5"/>
    <w:rsid w:val="00B95E34"/>
    <w:rsid w:val="00BA0B63"/>
    <w:rsid w:val="00BA20CE"/>
    <w:rsid w:val="00BA2CBD"/>
    <w:rsid w:val="00BB58BB"/>
    <w:rsid w:val="00BC2749"/>
    <w:rsid w:val="00BD4590"/>
    <w:rsid w:val="00BE11FF"/>
    <w:rsid w:val="00BF06EA"/>
    <w:rsid w:val="00BF4A57"/>
    <w:rsid w:val="00C03FC4"/>
    <w:rsid w:val="00C04FDD"/>
    <w:rsid w:val="00C10A8C"/>
    <w:rsid w:val="00C12CC9"/>
    <w:rsid w:val="00C13868"/>
    <w:rsid w:val="00C20D02"/>
    <w:rsid w:val="00C325EF"/>
    <w:rsid w:val="00C35B55"/>
    <w:rsid w:val="00C37660"/>
    <w:rsid w:val="00C6142F"/>
    <w:rsid w:val="00C648C9"/>
    <w:rsid w:val="00C70E95"/>
    <w:rsid w:val="00C71EDA"/>
    <w:rsid w:val="00C7293A"/>
    <w:rsid w:val="00C76788"/>
    <w:rsid w:val="00C77B92"/>
    <w:rsid w:val="00C80E4F"/>
    <w:rsid w:val="00C81064"/>
    <w:rsid w:val="00C86367"/>
    <w:rsid w:val="00C87571"/>
    <w:rsid w:val="00C90527"/>
    <w:rsid w:val="00C90841"/>
    <w:rsid w:val="00C91552"/>
    <w:rsid w:val="00C92B4F"/>
    <w:rsid w:val="00C96BB7"/>
    <w:rsid w:val="00CA2E55"/>
    <w:rsid w:val="00CA44CA"/>
    <w:rsid w:val="00CA6AE4"/>
    <w:rsid w:val="00CA7415"/>
    <w:rsid w:val="00CB1394"/>
    <w:rsid w:val="00CB4C44"/>
    <w:rsid w:val="00CD2FCA"/>
    <w:rsid w:val="00CD34AB"/>
    <w:rsid w:val="00CE023F"/>
    <w:rsid w:val="00CE1600"/>
    <w:rsid w:val="00CE2080"/>
    <w:rsid w:val="00CE2219"/>
    <w:rsid w:val="00CE789F"/>
    <w:rsid w:val="00D01359"/>
    <w:rsid w:val="00D02C6A"/>
    <w:rsid w:val="00D07455"/>
    <w:rsid w:val="00D07DE4"/>
    <w:rsid w:val="00D107A3"/>
    <w:rsid w:val="00D114DE"/>
    <w:rsid w:val="00D138AC"/>
    <w:rsid w:val="00D1536B"/>
    <w:rsid w:val="00D232C8"/>
    <w:rsid w:val="00D233AE"/>
    <w:rsid w:val="00D23831"/>
    <w:rsid w:val="00D25B12"/>
    <w:rsid w:val="00D27CB9"/>
    <w:rsid w:val="00D32084"/>
    <w:rsid w:val="00D32241"/>
    <w:rsid w:val="00D325AC"/>
    <w:rsid w:val="00D44569"/>
    <w:rsid w:val="00D478AB"/>
    <w:rsid w:val="00D51572"/>
    <w:rsid w:val="00D52CF6"/>
    <w:rsid w:val="00D628A6"/>
    <w:rsid w:val="00D62A08"/>
    <w:rsid w:val="00D630F9"/>
    <w:rsid w:val="00D67CD0"/>
    <w:rsid w:val="00D75CB2"/>
    <w:rsid w:val="00D96F2F"/>
    <w:rsid w:val="00D96FED"/>
    <w:rsid w:val="00DA6E19"/>
    <w:rsid w:val="00DA76EE"/>
    <w:rsid w:val="00DB5B25"/>
    <w:rsid w:val="00DB60A3"/>
    <w:rsid w:val="00DB75BB"/>
    <w:rsid w:val="00DC23F9"/>
    <w:rsid w:val="00DC502F"/>
    <w:rsid w:val="00DD50E2"/>
    <w:rsid w:val="00DD522C"/>
    <w:rsid w:val="00DD56ED"/>
    <w:rsid w:val="00DE24D8"/>
    <w:rsid w:val="00DE43A5"/>
    <w:rsid w:val="00DE6D5D"/>
    <w:rsid w:val="00DF082B"/>
    <w:rsid w:val="00DF547B"/>
    <w:rsid w:val="00DF5DB2"/>
    <w:rsid w:val="00E036EC"/>
    <w:rsid w:val="00E05E63"/>
    <w:rsid w:val="00E07B74"/>
    <w:rsid w:val="00E148AC"/>
    <w:rsid w:val="00E16404"/>
    <w:rsid w:val="00E167F3"/>
    <w:rsid w:val="00E17CD7"/>
    <w:rsid w:val="00E217AC"/>
    <w:rsid w:val="00E2767B"/>
    <w:rsid w:val="00E27EA2"/>
    <w:rsid w:val="00E33A87"/>
    <w:rsid w:val="00E37632"/>
    <w:rsid w:val="00E41A62"/>
    <w:rsid w:val="00E476D5"/>
    <w:rsid w:val="00E47F44"/>
    <w:rsid w:val="00E512B6"/>
    <w:rsid w:val="00E6331F"/>
    <w:rsid w:val="00E64132"/>
    <w:rsid w:val="00E65F14"/>
    <w:rsid w:val="00E666EF"/>
    <w:rsid w:val="00E7406F"/>
    <w:rsid w:val="00E832BF"/>
    <w:rsid w:val="00E84019"/>
    <w:rsid w:val="00E96C0C"/>
    <w:rsid w:val="00E97A33"/>
    <w:rsid w:val="00EA07C4"/>
    <w:rsid w:val="00EB281F"/>
    <w:rsid w:val="00EB4038"/>
    <w:rsid w:val="00EB430E"/>
    <w:rsid w:val="00EC085F"/>
    <w:rsid w:val="00EC1F3A"/>
    <w:rsid w:val="00EC4812"/>
    <w:rsid w:val="00ED1124"/>
    <w:rsid w:val="00ED243C"/>
    <w:rsid w:val="00ED3B56"/>
    <w:rsid w:val="00ED53F5"/>
    <w:rsid w:val="00EF0F87"/>
    <w:rsid w:val="00EF143A"/>
    <w:rsid w:val="00EF640F"/>
    <w:rsid w:val="00EF66E6"/>
    <w:rsid w:val="00F00C42"/>
    <w:rsid w:val="00F03749"/>
    <w:rsid w:val="00F04D2C"/>
    <w:rsid w:val="00F06495"/>
    <w:rsid w:val="00F07542"/>
    <w:rsid w:val="00F20498"/>
    <w:rsid w:val="00F2238E"/>
    <w:rsid w:val="00F2294D"/>
    <w:rsid w:val="00F26215"/>
    <w:rsid w:val="00F270D1"/>
    <w:rsid w:val="00F30C4F"/>
    <w:rsid w:val="00F3614F"/>
    <w:rsid w:val="00F363EC"/>
    <w:rsid w:val="00F402B0"/>
    <w:rsid w:val="00F4550B"/>
    <w:rsid w:val="00F54B1E"/>
    <w:rsid w:val="00F554B7"/>
    <w:rsid w:val="00F6139E"/>
    <w:rsid w:val="00F63A66"/>
    <w:rsid w:val="00F70927"/>
    <w:rsid w:val="00F71E4A"/>
    <w:rsid w:val="00F72AFD"/>
    <w:rsid w:val="00F8276E"/>
    <w:rsid w:val="00F864C2"/>
    <w:rsid w:val="00F875F2"/>
    <w:rsid w:val="00F91775"/>
    <w:rsid w:val="00F928EA"/>
    <w:rsid w:val="00F94375"/>
    <w:rsid w:val="00F95C0B"/>
    <w:rsid w:val="00FA1667"/>
    <w:rsid w:val="00FC74BA"/>
    <w:rsid w:val="00FD10E1"/>
    <w:rsid w:val="00FD6390"/>
    <w:rsid w:val="00FD6EF2"/>
    <w:rsid w:val="00FE0F19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48B6A"/>
  <w15:chartTrackingRefBased/>
  <w15:docId w15:val="{F5062C45-B564-44BF-B4FD-1B0863FE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20CE"/>
    <w:pPr>
      <w:keepNext/>
      <w:outlineLvl w:val="0"/>
    </w:pPr>
    <w:rPr>
      <w:sz w:val="40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836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2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95C0B"/>
    <w:pPr>
      <w:jc w:val="center"/>
    </w:pPr>
    <w:rPr>
      <w:b/>
      <w:bCs/>
      <w:sz w:val="32"/>
    </w:rPr>
  </w:style>
  <w:style w:type="character" w:styleId="Hypertextovodkaz">
    <w:name w:val="Hyperlink"/>
    <w:rsid w:val="000A1337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DF5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F5D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CE20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E2080"/>
    <w:rPr>
      <w:sz w:val="24"/>
      <w:szCs w:val="24"/>
    </w:rPr>
  </w:style>
  <w:style w:type="paragraph" w:styleId="Zpat">
    <w:name w:val="footer"/>
    <w:basedOn w:val="Normln"/>
    <w:link w:val="ZpatChar"/>
    <w:rsid w:val="00CE20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080"/>
    <w:rPr>
      <w:sz w:val="24"/>
      <w:szCs w:val="24"/>
    </w:rPr>
  </w:style>
  <w:style w:type="character" w:customStyle="1" w:styleId="NzevChar">
    <w:name w:val="Název Char"/>
    <w:link w:val="Nzev"/>
    <w:rsid w:val="00CE2080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2B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BA20CE"/>
    <w:rPr>
      <w:sz w:val="40"/>
    </w:rPr>
  </w:style>
  <w:style w:type="paragraph" w:customStyle="1" w:styleId="KRUTEXTODSTAVCE">
    <w:name w:val="_KRU_TEXT_ODSTAVCE"/>
    <w:basedOn w:val="Normln"/>
    <w:rsid w:val="00ED1124"/>
    <w:pPr>
      <w:spacing w:line="288" w:lineRule="auto"/>
    </w:pPr>
    <w:rPr>
      <w:rFonts w:ascii="Arial" w:hAnsi="Arial" w:cs="Arial"/>
      <w:sz w:val="22"/>
    </w:rPr>
  </w:style>
  <w:style w:type="paragraph" w:styleId="Zkladntext2">
    <w:name w:val="Body Text 2"/>
    <w:basedOn w:val="Normln"/>
    <w:link w:val="Zkladntext2Char"/>
    <w:rsid w:val="00ED1124"/>
    <w:pPr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ED1124"/>
    <w:rPr>
      <w:rFonts w:ascii="Arial" w:hAnsi="Arial" w:cs="Arial"/>
      <w:sz w:val="22"/>
      <w:szCs w:val="24"/>
    </w:rPr>
  </w:style>
  <w:style w:type="paragraph" w:customStyle="1" w:styleId="vrok">
    <w:name w:val="výrok"/>
    <w:basedOn w:val="KRUTEXTODSTAVCE"/>
    <w:rsid w:val="00ED1124"/>
    <w:pPr>
      <w:keepNext/>
      <w:spacing w:before="200" w:after="100"/>
      <w:jc w:val="center"/>
    </w:pPr>
    <w:rPr>
      <w:b/>
      <w:spacing w:val="40"/>
      <w:sz w:val="24"/>
    </w:rPr>
  </w:style>
  <w:style w:type="paragraph" w:styleId="Normlnweb">
    <w:name w:val="Normal (Web)"/>
    <w:basedOn w:val="Normln"/>
    <w:uiPriority w:val="99"/>
    <w:unhideWhenUsed/>
    <w:rsid w:val="00837146"/>
    <w:pPr>
      <w:spacing w:before="100" w:beforeAutospacing="1" w:after="100" w:afterAutospacing="1"/>
    </w:pPr>
  </w:style>
  <w:style w:type="character" w:customStyle="1" w:styleId="apple-tab-span">
    <w:name w:val="apple-tab-span"/>
    <w:basedOn w:val="Standardnpsmoodstavce"/>
    <w:rsid w:val="00ED3B56"/>
  </w:style>
  <w:style w:type="character" w:customStyle="1" w:styleId="apple-converted-space">
    <w:name w:val="apple-converted-space"/>
    <w:rsid w:val="007A464B"/>
  </w:style>
  <w:style w:type="character" w:styleId="Zdraznn">
    <w:name w:val="Emphasis"/>
    <w:basedOn w:val="Standardnpsmoodstavce"/>
    <w:uiPriority w:val="20"/>
    <w:qFormat/>
    <w:rsid w:val="00F06495"/>
    <w:rPr>
      <w:i/>
      <w:iCs/>
    </w:rPr>
  </w:style>
  <w:style w:type="character" w:customStyle="1" w:styleId="Nadpis6Char">
    <w:name w:val="Nadpis 6 Char"/>
    <w:basedOn w:val="Standardnpsmoodstavce"/>
    <w:link w:val="Nadpis6"/>
    <w:semiHidden/>
    <w:rsid w:val="0008368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724EE0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uiPriority w:val="39"/>
    <w:rsid w:val="00724E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6C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szsk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C7DD-F646-4B58-B0E8-02410F1B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Manager>správce sítě</Manager>
  <Company>notebook</Company>
  <LinksUpToDate>false</LinksUpToDate>
  <CharactersWithSpaces>957</CharactersWithSpaces>
  <SharedDoc>false</SharedDoc>
  <HLinks>
    <vt:vector size="6" baseType="variant">
      <vt:variant>
        <vt:i4>6422620</vt:i4>
      </vt:variant>
      <vt:variant>
        <vt:i4>0</vt:i4>
      </vt:variant>
      <vt:variant>
        <vt:i4>0</vt:i4>
      </vt:variant>
      <vt:variant>
        <vt:i4>5</vt:i4>
      </vt:variant>
      <vt:variant>
        <vt:lpwstr>mailto:reditel@szskm.cz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Správce sítě</dc:creator>
  <cp:keywords/>
  <dc:description/>
  <cp:lastModifiedBy>Hanáková Ludmila PhDr.</cp:lastModifiedBy>
  <cp:revision>26</cp:revision>
  <cp:lastPrinted>2024-11-26T05:27:00Z</cp:lastPrinted>
  <dcterms:created xsi:type="dcterms:W3CDTF">2024-10-02T08:20:00Z</dcterms:created>
  <dcterms:modified xsi:type="dcterms:W3CDTF">2025-04-11T12:29:00Z</dcterms:modified>
</cp:coreProperties>
</file>